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3CAC" w:rsidRPr="0081405F" w:rsidRDefault="000B3CAC" w:rsidP="00E95BF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1405F">
        <w:rPr>
          <w:rFonts w:ascii="Times New Roman" w:hAnsi="Times New Roman"/>
          <w:b/>
          <w:sz w:val="28"/>
          <w:szCs w:val="28"/>
        </w:rPr>
        <w:t xml:space="preserve">Повестка заседания Общественного совета </w:t>
      </w:r>
      <w:r w:rsidR="00E95BF9">
        <w:rPr>
          <w:rFonts w:ascii="Times New Roman" w:hAnsi="Times New Roman"/>
          <w:b/>
          <w:sz w:val="28"/>
          <w:szCs w:val="28"/>
        </w:rPr>
        <w:br/>
      </w:r>
      <w:r w:rsidRPr="0081405F">
        <w:rPr>
          <w:rFonts w:ascii="Times New Roman" w:hAnsi="Times New Roman"/>
          <w:b/>
          <w:sz w:val="28"/>
          <w:szCs w:val="28"/>
        </w:rPr>
        <w:t xml:space="preserve">при </w:t>
      </w:r>
      <w:r w:rsidR="00D072B4" w:rsidRPr="0081405F">
        <w:rPr>
          <w:rFonts w:ascii="Times New Roman" w:hAnsi="Times New Roman"/>
          <w:b/>
          <w:sz w:val="28"/>
          <w:szCs w:val="28"/>
        </w:rPr>
        <w:t>министерстве финансов Саратовской области</w:t>
      </w:r>
    </w:p>
    <w:p w:rsidR="004176BE" w:rsidRDefault="004176BE" w:rsidP="00E725F0">
      <w:pPr>
        <w:spacing w:line="216" w:lineRule="auto"/>
        <w:contextualSpacing/>
        <w:jc w:val="both"/>
        <w:rPr>
          <w:rFonts w:ascii="Times New Roman" w:hAnsi="Times New Roman"/>
          <w:b/>
          <w:sz w:val="28"/>
          <w:szCs w:val="28"/>
        </w:rPr>
      </w:pPr>
    </w:p>
    <w:p w:rsidR="00A2679C" w:rsidRPr="00305554" w:rsidRDefault="00A2679C" w:rsidP="00E725F0">
      <w:pPr>
        <w:spacing w:line="216" w:lineRule="auto"/>
        <w:contextualSpacing/>
        <w:jc w:val="both"/>
        <w:rPr>
          <w:rFonts w:ascii="Times New Roman" w:hAnsi="Times New Roman"/>
          <w:b/>
          <w:sz w:val="28"/>
          <w:szCs w:val="28"/>
        </w:rPr>
      </w:pPr>
    </w:p>
    <w:p w:rsidR="00A2679C" w:rsidRPr="00E725F0" w:rsidRDefault="00A2679C" w:rsidP="00A2679C">
      <w:pPr>
        <w:tabs>
          <w:tab w:val="left" w:pos="6379"/>
        </w:tabs>
        <w:spacing w:line="216" w:lineRule="auto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22 декабря </w:t>
      </w:r>
      <w:r w:rsidRPr="006A796E">
        <w:rPr>
          <w:rFonts w:ascii="Times New Roman" w:hAnsi="Times New Roman"/>
          <w:sz w:val="28"/>
          <w:szCs w:val="28"/>
        </w:rPr>
        <w:t>20</w:t>
      </w:r>
      <w:r>
        <w:rPr>
          <w:rFonts w:ascii="Times New Roman" w:hAnsi="Times New Roman"/>
          <w:sz w:val="28"/>
          <w:szCs w:val="28"/>
        </w:rPr>
        <w:t>21</w:t>
      </w:r>
      <w:r w:rsidRPr="006A796E">
        <w:rPr>
          <w:rFonts w:ascii="Times New Roman" w:hAnsi="Times New Roman"/>
          <w:sz w:val="28"/>
          <w:szCs w:val="28"/>
        </w:rPr>
        <w:t xml:space="preserve"> года</w:t>
      </w:r>
      <w:r w:rsidRPr="004176BE"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</w:rPr>
        <w:t xml:space="preserve">                         </w:t>
      </w:r>
      <w:r w:rsidRPr="008C4B70">
        <w:rPr>
          <w:rFonts w:ascii="Times New Roman" w:hAnsi="Times New Roman"/>
          <w:sz w:val="28"/>
          <w:szCs w:val="28"/>
        </w:rPr>
        <w:t xml:space="preserve">        </w:t>
      </w:r>
      <w:r>
        <w:rPr>
          <w:rFonts w:ascii="Times New Roman" w:hAnsi="Times New Roman"/>
          <w:sz w:val="28"/>
          <w:szCs w:val="28"/>
        </w:rPr>
        <w:t xml:space="preserve">                    </w:t>
      </w:r>
      <w:r w:rsidRPr="00E725F0">
        <w:rPr>
          <w:rFonts w:ascii="Times New Roman" w:hAnsi="Times New Roman"/>
          <w:sz w:val="28"/>
          <w:szCs w:val="28"/>
        </w:rPr>
        <w:t>ком.</w:t>
      </w:r>
      <w:r>
        <w:rPr>
          <w:rFonts w:ascii="Times New Roman" w:hAnsi="Times New Roman"/>
          <w:sz w:val="28"/>
          <w:szCs w:val="28"/>
        </w:rPr>
        <w:t>703</w:t>
      </w:r>
    </w:p>
    <w:p w:rsidR="00A2679C" w:rsidRPr="00E725F0" w:rsidRDefault="00A2679C" w:rsidP="00A2679C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15.00                                                                             </w:t>
      </w:r>
      <w:r w:rsidRPr="004176BE">
        <w:rPr>
          <w:rFonts w:ascii="Times New Roman" w:hAnsi="Times New Roman"/>
          <w:sz w:val="28"/>
          <w:szCs w:val="28"/>
        </w:rPr>
        <w:t xml:space="preserve">     </w:t>
      </w:r>
      <w:r w:rsidRPr="00E725F0">
        <w:rPr>
          <w:rFonts w:ascii="Times New Roman" w:hAnsi="Times New Roman"/>
          <w:sz w:val="28"/>
          <w:szCs w:val="28"/>
        </w:rPr>
        <w:t>Правительства  области</w:t>
      </w:r>
    </w:p>
    <w:p w:rsidR="00E103A5" w:rsidRPr="006A796E" w:rsidRDefault="00E103A5" w:rsidP="00E95BF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D80C2C" w:rsidRPr="00D80C2C" w:rsidRDefault="00CD0B6B" w:rsidP="00CD0B6B">
      <w:pPr>
        <w:pStyle w:val="a4"/>
        <w:numPr>
          <w:ilvl w:val="0"/>
          <w:numId w:val="4"/>
        </w:numPr>
        <w:ind w:left="0" w:firstLine="709"/>
        <w:jc w:val="both"/>
        <w:rPr>
          <w:rFonts w:ascii="Times New Roman" w:hAnsi="Times New Roman"/>
          <w:sz w:val="28"/>
          <w:szCs w:val="24"/>
        </w:rPr>
      </w:pPr>
      <w:r w:rsidRPr="00CD0B6B">
        <w:rPr>
          <w:rFonts w:ascii="Times New Roman" w:hAnsi="Times New Roman"/>
          <w:sz w:val="28"/>
          <w:szCs w:val="24"/>
        </w:rPr>
        <w:t xml:space="preserve">О </w:t>
      </w:r>
      <w:proofErr w:type="gramStart"/>
      <w:r w:rsidR="00374F0E">
        <w:rPr>
          <w:rFonts w:ascii="Times New Roman" w:hAnsi="Times New Roman"/>
          <w:sz w:val="28"/>
          <w:szCs w:val="24"/>
        </w:rPr>
        <w:t>За</w:t>
      </w:r>
      <w:bookmarkStart w:id="0" w:name="_GoBack"/>
      <w:bookmarkEnd w:id="0"/>
      <w:r w:rsidRPr="00CD0B6B">
        <w:rPr>
          <w:rFonts w:ascii="Times New Roman" w:hAnsi="Times New Roman"/>
          <w:sz w:val="28"/>
          <w:szCs w:val="24"/>
        </w:rPr>
        <w:t>коне</w:t>
      </w:r>
      <w:proofErr w:type="gramEnd"/>
      <w:r w:rsidRPr="00CD0B6B">
        <w:rPr>
          <w:rFonts w:ascii="Times New Roman" w:hAnsi="Times New Roman"/>
          <w:sz w:val="28"/>
          <w:szCs w:val="24"/>
        </w:rPr>
        <w:t xml:space="preserve"> области «Об областном бюджете на 2022 год и на плановый период 2023 и</w:t>
      </w:r>
      <w:r w:rsidR="00C640B0">
        <w:rPr>
          <w:rFonts w:ascii="Times New Roman" w:hAnsi="Times New Roman"/>
          <w:sz w:val="28"/>
          <w:szCs w:val="24"/>
        </w:rPr>
        <w:t xml:space="preserve"> 2024 годов» и прогнозе консоли</w:t>
      </w:r>
      <w:r w:rsidRPr="00CD0B6B">
        <w:rPr>
          <w:rFonts w:ascii="Times New Roman" w:hAnsi="Times New Roman"/>
          <w:sz w:val="28"/>
          <w:szCs w:val="24"/>
        </w:rPr>
        <w:t>дированного бюджета области на 2022-2024 годы. Бюджет для граждан, разработанный на основе закона о бюджете на 2022 год и на плановый период 2023 и 2024 годов.</w:t>
      </w:r>
    </w:p>
    <w:p w:rsidR="00D80C2C" w:rsidRPr="00D80C2C" w:rsidRDefault="00D80C2C" w:rsidP="00D80C2C">
      <w:pPr>
        <w:pStyle w:val="a4"/>
        <w:ind w:left="0" w:firstLine="709"/>
        <w:jc w:val="both"/>
        <w:rPr>
          <w:rFonts w:ascii="Times New Roman" w:hAnsi="Times New Roman"/>
          <w:sz w:val="28"/>
          <w:szCs w:val="24"/>
        </w:rPr>
      </w:pPr>
    </w:p>
    <w:p w:rsidR="00D80C2C" w:rsidRPr="00D80C2C" w:rsidRDefault="00D80C2C" w:rsidP="00CD0B6B">
      <w:pPr>
        <w:pStyle w:val="a4"/>
        <w:numPr>
          <w:ilvl w:val="0"/>
          <w:numId w:val="4"/>
        </w:numPr>
        <w:ind w:left="0" w:firstLine="709"/>
        <w:jc w:val="both"/>
        <w:rPr>
          <w:rFonts w:ascii="Times New Roman" w:hAnsi="Times New Roman"/>
          <w:sz w:val="28"/>
          <w:szCs w:val="24"/>
        </w:rPr>
      </w:pPr>
      <w:r w:rsidRPr="00D80C2C">
        <w:rPr>
          <w:rFonts w:ascii="Times New Roman" w:hAnsi="Times New Roman"/>
          <w:sz w:val="28"/>
          <w:szCs w:val="24"/>
        </w:rPr>
        <w:t>О</w:t>
      </w:r>
      <w:r w:rsidR="00CD0B6B">
        <w:rPr>
          <w:rFonts w:ascii="Times New Roman" w:hAnsi="Times New Roman"/>
          <w:sz w:val="28"/>
          <w:szCs w:val="24"/>
        </w:rPr>
        <w:t xml:space="preserve"> </w:t>
      </w:r>
      <w:r w:rsidR="00CD0B6B" w:rsidRPr="00CD0B6B">
        <w:rPr>
          <w:rFonts w:ascii="Times New Roman" w:hAnsi="Times New Roman"/>
          <w:sz w:val="28"/>
          <w:szCs w:val="24"/>
        </w:rPr>
        <w:t>ситуации с государственным и  муниципальным долгом в Саратовской области.</w:t>
      </w:r>
    </w:p>
    <w:p w:rsidR="00D80C2C" w:rsidRPr="00D80C2C" w:rsidRDefault="00D80C2C" w:rsidP="00D80C2C">
      <w:pPr>
        <w:pStyle w:val="a4"/>
        <w:ind w:left="0" w:firstLine="709"/>
        <w:jc w:val="both"/>
        <w:rPr>
          <w:rFonts w:ascii="Times New Roman" w:hAnsi="Times New Roman"/>
          <w:sz w:val="28"/>
          <w:szCs w:val="24"/>
        </w:rPr>
      </w:pPr>
    </w:p>
    <w:p w:rsidR="00D80C2C" w:rsidRPr="00D80C2C" w:rsidRDefault="00CD0B6B" w:rsidP="00CD0B6B">
      <w:pPr>
        <w:pStyle w:val="a4"/>
        <w:numPr>
          <w:ilvl w:val="0"/>
          <w:numId w:val="4"/>
        </w:numPr>
        <w:ind w:left="0" w:firstLine="709"/>
        <w:jc w:val="both"/>
        <w:rPr>
          <w:rFonts w:ascii="Times New Roman" w:hAnsi="Times New Roman"/>
          <w:sz w:val="28"/>
          <w:szCs w:val="24"/>
        </w:rPr>
      </w:pPr>
      <w:r w:rsidRPr="00CD0B6B">
        <w:rPr>
          <w:rFonts w:ascii="Times New Roman" w:hAnsi="Times New Roman"/>
          <w:sz w:val="28"/>
          <w:szCs w:val="24"/>
        </w:rPr>
        <w:t>Рассмотрение и утверждение плана работы Общественного совета на 2022 год.</w:t>
      </w:r>
    </w:p>
    <w:p w:rsidR="007B3F1E" w:rsidRPr="007B3F1E" w:rsidRDefault="007B3F1E" w:rsidP="007B3F1E">
      <w:pPr>
        <w:pStyle w:val="a4"/>
        <w:jc w:val="both"/>
        <w:rPr>
          <w:rFonts w:ascii="Times New Roman" w:eastAsia="Calibri" w:hAnsi="Times New Roman"/>
          <w:sz w:val="32"/>
          <w:szCs w:val="28"/>
          <w:lang w:eastAsia="ru-RU"/>
        </w:rPr>
      </w:pPr>
    </w:p>
    <w:sectPr w:rsidR="007B3F1E" w:rsidRPr="007B3F1E" w:rsidSect="00F845C9">
      <w:pgSz w:w="11906" w:h="16838"/>
      <w:pgMar w:top="1134" w:right="850" w:bottom="1134" w:left="1701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1D550E"/>
    <w:multiLevelType w:val="hybridMultilevel"/>
    <w:tmpl w:val="5A1EBA04"/>
    <w:lvl w:ilvl="0" w:tplc="C554CC3E">
      <w:start w:val="1"/>
      <w:numFmt w:val="decimal"/>
      <w:lvlText w:val="%1."/>
      <w:lvlJc w:val="left"/>
      <w:pPr>
        <w:ind w:left="720" w:hanging="360"/>
      </w:pPr>
      <w:rPr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F48338A"/>
    <w:multiLevelType w:val="hybridMultilevel"/>
    <w:tmpl w:val="54F47A6C"/>
    <w:lvl w:ilvl="0" w:tplc="0C3CC5DE">
      <w:start w:val="1"/>
      <w:numFmt w:val="decimal"/>
      <w:lvlText w:val="%1."/>
      <w:lvlJc w:val="left"/>
      <w:pPr>
        <w:tabs>
          <w:tab w:val="num" w:pos="1819"/>
        </w:tabs>
        <w:ind w:left="1819" w:hanging="1110"/>
      </w:pPr>
      <w:rPr>
        <w:rFonts w:ascii="Times New Roman" w:hAnsi="Times New Roman"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">
    <w:nsid w:val="51876539"/>
    <w:multiLevelType w:val="hybridMultilevel"/>
    <w:tmpl w:val="67E4F4A8"/>
    <w:lvl w:ilvl="0" w:tplc="670497F0">
      <w:start w:val="1"/>
      <w:numFmt w:val="decimal"/>
      <w:lvlText w:val="%1."/>
      <w:lvlJc w:val="left"/>
      <w:pPr>
        <w:ind w:left="720" w:hanging="360"/>
      </w:pPr>
      <w:rPr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15718FF"/>
    <w:multiLevelType w:val="hybridMultilevel"/>
    <w:tmpl w:val="0D1C65EA"/>
    <w:lvl w:ilvl="0" w:tplc="1BA84C78">
      <w:start w:val="1"/>
      <w:numFmt w:val="decimal"/>
      <w:lvlText w:val="%1."/>
      <w:lvlJc w:val="left"/>
      <w:pPr>
        <w:ind w:left="720" w:hanging="360"/>
      </w:pPr>
      <w:rPr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3CAC"/>
    <w:rsid w:val="0000186B"/>
    <w:rsid w:val="00001F19"/>
    <w:rsid w:val="00003CA3"/>
    <w:rsid w:val="000041BF"/>
    <w:rsid w:val="0000606D"/>
    <w:rsid w:val="00007834"/>
    <w:rsid w:val="00013090"/>
    <w:rsid w:val="000138BB"/>
    <w:rsid w:val="000175C9"/>
    <w:rsid w:val="00017C10"/>
    <w:rsid w:val="00020EA1"/>
    <w:rsid w:val="0002129D"/>
    <w:rsid w:val="00021E36"/>
    <w:rsid w:val="00025F0D"/>
    <w:rsid w:val="00033B8E"/>
    <w:rsid w:val="00033F92"/>
    <w:rsid w:val="0003433C"/>
    <w:rsid w:val="000428E0"/>
    <w:rsid w:val="0004372D"/>
    <w:rsid w:val="00044132"/>
    <w:rsid w:val="00052D8D"/>
    <w:rsid w:val="00054847"/>
    <w:rsid w:val="000551DD"/>
    <w:rsid w:val="000571EB"/>
    <w:rsid w:val="00057896"/>
    <w:rsid w:val="000608FD"/>
    <w:rsid w:val="00060DB1"/>
    <w:rsid w:val="00060DE3"/>
    <w:rsid w:val="00062D7B"/>
    <w:rsid w:val="00062F86"/>
    <w:rsid w:val="00065644"/>
    <w:rsid w:val="000665D8"/>
    <w:rsid w:val="00067249"/>
    <w:rsid w:val="00067EEC"/>
    <w:rsid w:val="00070E2A"/>
    <w:rsid w:val="00071D34"/>
    <w:rsid w:val="00071DAB"/>
    <w:rsid w:val="00074783"/>
    <w:rsid w:val="00076D6B"/>
    <w:rsid w:val="00077E07"/>
    <w:rsid w:val="00081422"/>
    <w:rsid w:val="000817BC"/>
    <w:rsid w:val="0008754F"/>
    <w:rsid w:val="00095661"/>
    <w:rsid w:val="000A19F3"/>
    <w:rsid w:val="000A1C60"/>
    <w:rsid w:val="000A2DAF"/>
    <w:rsid w:val="000A2E91"/>
    <w:rsid w:val="000B0A70"/>
    <w:rsid w:val="000B1750"/>
    <w:rsid w:val="000B18C0"/>
    <w:rsid w:val="000B1CA8"/>
    <w:rsid w:val="000B32DA"/>
    <w:rsid w:val="000B3357"/>
    <w:rsid w:val="000B39E8"/>
    <w:rsid w:val="000B3CAC"/>
    <w:rsid w:val="000B49B8"/>
    <w:rsid w:val="000C59C8"/>
    <w:rsid w:val="000C5F5D"/>
    <w:rsid w:val="000C63C1"/>
    <w:rsid w:val="000D0DFA"/>
    <w:rsid w:val="000D21DA"/>
    <w:rsid w:val="000D28EA"/>
    <w:rsid w:val="000D3E27"/>
    <w:rsid w:val="000D7AAF"/>
    <w:rsid w:val="000E0B0D"/>
    <w:rsid w:val="000E0EF8"/>
    <w:rsid w:val="000E2BA5"/>
    <w:rsid w:val="000E4915"/>
    <w:rsid w:val="000F06B9"/>
    <w:rsid w:val="000F078E"/>
    <w:rsid w:val="000F135D"/>
    <w:rsid w:val="000F1A9C"/>
    <w:rsid w:val="000F28A6"/>
    <w:rsid w:val="000F4C57"/>
    <w:rsid w:val="000F5513"/>
    <w:rsid w:val="000F66C7"/>
    <w:rsid w:val="000F7018"/>
    <w:rsid w:val="001003DE"/>
    <w:rsid w:val="001020D3"/>
    <w:rsid w:val="00102C60"/>
    <w:rsid w:val="00103325"/>
    <w:rsid w:val="00105826"/>
    <w:rsid w:val="00106537"/>
    <w:rsid w:val="00107C47"/>
    <w:rsid w:val="00112959"/>
    <w:rsid w:val="001131F8"/>
    <w:rsid w:val="001150FF"/>
    <w:rsid w:val="00116DF3"/>
    <w:rsid w:val="00117F00"/>
    <w:rsid w:val="00120B91"/>
    <w:rsid w:val="0012303D"/>
    <w:rsid w:val="00123C21"/>
    <w:rsid w:val="00124AF1"/>
    <w:rsid w:val="001259F8"/>
    <w:rsid w:val="00126B62"/>
    <w:rsid w:val="00127DD7"/>
    <w:rsid w:val="00131E5E"/>
    <w:rsid w:val="00132316"/>
    <w:rsid w:val="0013423E"/>
    <w:rsid w:val="001345FC"/>
    <w:rsid w:val="00135EAF"/>
    <w:rsid w:val="00137595"/>
    <w:rsid w:val="00137D52"/>
    <w:rsid w:val="001439C4"/>
    <w:rsid w:val="00144922"/>
    <w:rsid w:val="001503CA"/>
    <w:rsid w:val="00152AD1"/>
    <w:rsid w:val="00153003"/>
    <w:rsid w:val="001530BA"/>
    <w:rsid w:val="0015385D"/>
    <w:rsid w:val="001542C5"/>
    <w:rsid w:val="00154BD8"/>
    <w:rsid w:val="00154F1E"/>
    <w:rsid w:val="00156BA4"/>
    <w:rsid w:val="00156E55"/>
    <w:rsid w:val="00157A57"/>
    <w:rsid w:val="0016024C"/>
    <w:rsid w:val="001642D2"/>
    <w:rsid w:val="00164B26"/>
    <w:rsid w:val="0016750D"/>
    <w:rsid w:val="001719F5"/>
    <w:rsid w:val="00171B54"/>
    <w:rsid w:val="00171F0A"/>
    <w:rsid w:val="00180330"/>
    <w:rsid w:val="001803D9"/>
    <w:rsid w:val="00180533"/>
    <w:rsid w:val="00180EF0"/>
    <w:rsid w:val="00181E2B"/>
    <w:rsid w:val="00183FF7"/>
    <w:rsid w:val="001842EF"/>
    <w:rsid w:val="00184FE9"/>
    <w:rsid w:val="00185433"/>
    <w:rsid w:val="001855A9"/>
    <w:rsid w:val="00187370"/>
    <w:rsid w:val="00191715"/>
    <w:rsid w:val="0019528C"/>
    <w:rsid w:val="001A0122"/>
    <w:rsid w:val="001A070E"/>
    <w:rsid w:val="001A104C"/>
    <w:rsid w:val="001A3E61"/>
    <w:rsid w:val="001A4795"/>
    <w:rsid w:val="001A5443"/>
    <w:rsid w:val="001B1554"/>
    <w:rsid w:val="001B39C3"/>
    <w:rsid w:val="001B573E"/>
    <w:rsid w:val="001B619A"/>
    <w:rsid w:val="001B734C"/>
    <w:rsid w:val="001C21F6"/>
    <w:rsid w:val="001C331E"/>
    <w:rsid w:val="001C3493"/>
    <w:rsid w:val="001C35EC"/>
    <w:rsid w:val="001C5494"/>
    <w:rsid w:val="001C5AA8"/>
    <w:rsid w:val="001C5F20"/>
    <w:rsid w:val="001C7921"/>
    <w:rsid w:val="001D0395"/>
    <w:rsid w:val="001D18B5"/>
    <w:rsid w:val="001D2580"/>
    <w:rsid w:val="001D2A9F"/>
    <w:rsid w:val="001D2B3B"/>
    <w:rsid w:val="001D335F"/>
    <w:rsid w:val="001D3CF7"/>
    <w:rsid w:val="001D560A"/>
    <w:rsid w:val="001D577D"/>
    <w:rsid w:val="001D60E1"/>
    <w:rsid w:val="001D7BBD"/>
    <w:rsid w:val="001E562F"/>
    <w:rsid w:val="001E7949"/>
    <w:rsid w:val="001F0A79"/>
    <w:rsid w:val="001F1E53"/>
    <w:rsid w:val="001F2AD7"/>
    <w:rsid w:val="001F35D8"/>
    <w:rsid w:val="001F37CE"/>
    <w:rsid w:val="001F5134"/>
    <w:rsid w:val="001F7AF4"/>
    <w:rsid w:val="00202657"/>
    <w:rsid w:val="00202A23"/>
    <w:rsid w:val="00206760"/>
    <w:rsid w:val="00210291"/>
    <w:rsid w:val="0021085A"/>
    <w:rsid w:val="00212D3F"/>
    <w:rsid w:val="00213F4C"/>
    <w:rsid w:val="00214AFD"/>
    <w:rsid w:val="00214FEA"/>
    <w:rsid w:val="00215E26"/>
    <w:rsid w:val="0021666B"/>
    <w:rsid w:val="00217FE5"/>
    <w:rsid w:val="00222239"/>
    <w:rsid w:val="00224071"/>
    <w:rsid w:val="002271E9"/>
    <w:rsid w:val="0023432D"/>
    <w:rsid w:val="00235B8E"/>
    <w:rsid w:val="002371F1"/>
    <w:rsid w:val="0024062F"/>
    <w:rsid w:val="0024112E"/>
    <w:rsid w:val="00242D6C"/>
    <w:rsid w:val="00242EAC"/>
    <w:rsid w:val="002438CC"/>
    <w:rsid w:val="002442C0"/>
    <w:rsid w:val="00251CF9"/>
    <w:rsid w:val="00257A97"/>
    <w:rsid w:val="00261938"/>
    <w:rsid w:val="002651AB"/>
    <w:rsid w:val="002656E0"/>
    <w:rsid w:val="00266CF4"/>
    <w:rsid w:val="00271D2A"/>
    <w:rsid w:val="00271FB1"/>
    <w:rsid w:val="002725E9"/>
    <w:rsid w:val="00273893"/>
    <w:rsid w:val="00274E8C"/>
    <w:rsid w:val="00275B59"/>
    <w:rsid w:val="00276D90"/>
    <w:rsid w:val="0028115E"/>
    <w:rsid w:val="002840CE"/>
    <w:rsid w:val="002848B0"/>
    <w:rsid w:val="00286C4A"/>
    <w:rsid w:val="0029030A"/>
    <w:rsid w:val="00291FC8"/>
    <w:rsid w:val="002922CA"/>
    <w:rsid w:val="00292FFB"/>
    <w:rsid w:val="00294DB2"/>
    <w:rsid w:val="00296904"/>
    <w:rsid w:val="002A2515"/>
    <w:rsid w:val="002A2A89"/>
    <w:rsid w:val="002A3506"/>
    <w:rsid w:val="002A521F"/>
    <w:rsid w:val="002A56F6"/>
    <w:rsid w:val="002A7649"/>
    <w:rsid w:val="002A7B3B"/>
    <w:rsid w:val="002B0267"/>
    <w:rsid w:val="002B2525"/>
    <w:rsid w:val="002B292C"/>
    <w:rsid w:val="002B34B3"/>
    <w:rsid w:val="002B372B"/>
    <w:rsid w:val="002B3F3F"/>
    <w:rsid w:val="002B56F9"/>
    <w:rsid w:val="002B6340"/>
    <w:rsid w:val="002C0B8B"/>
    <w:rsid w:val="002C38DD"/>
    <w:rsid w:val="002C4469"/>
    <w:rsid w:val="002C60A2"/>
    <w:rsid w:val="002C61BD"/>
    <w:rsid w:val="002D0B38"/>
    <w:rsid w:val="002D0C94"/>
    <w:rsid w:val="002D327A"/>
    <w:rsid w:val="002D4F10"/>
    <w:rsid w:val="002D5443"/>
    <w:rsid w:val="002D6378"/>
    <w:rsid w:val="002D746A"/>
    <w:rsid w:val="002E148D"/>
    <w:rsid w:val="002E2CCF"/>
    <w:rsid w:val="002E4964"/>
    <w:rsid w:val="002F0C62"/>
    <w:rsid w:val="002F3E3A"/>
    <w:rsid w:val="002F42DB"/>
    <w:rsid w:val="002F73F8"/>
    <w:rsid w:val="002F78EA"/>
    <w:rsid w:val="00300525"/>
    <w:rsid w:val="00302FF6"/>
    <w:rsid w:val="00304651"/>
    <w:rsid w:val="00304A3B"/>
    <w:rsid w:val="00304D41"/>
    <w:rsid w:val="00304ED7"/>
    <w:rsid w:val="00305554"/>
    <w:rsid w:val="00307363"/>
    <w:rsid w:val="00310A6B"/>
    <w:rsid w:val="00311CFC"/>
    <w:rsid w:val="003121B6"/>
    <w:rsid w:val="003123A3"/>
    <w:rsid w:val="00313E4F"/>
    <w:rsid w:val="00317D12"/>
    <w:rsid w:val="00321963"/>
    <w:rsid w:val="00326E57"/>
    <w:rsid w:val="003301E5"/>
    <w:rsid w:val="0033199B"/>
    <w:rsid w:val="00341481"/>
    <w:rsid w:val="00341CB0"/>
    <w:rsid w:val="003424DF"/>
    <w:rsid w:val="00342628"/>
    <w:rsid w:val="0034625C"/>
    <w:rsid w:val="00351B29"/>
    <w:rsid w:val="003529A9"/>
    <w:rsid w:val="0035402F"/>
    <w:rsid w:val="00354F46"/>
    <w:rsid w:val="003573D7"/>
    <w:rsid w:val="00362AB5"/>
    <w:rsid w:val="00362FD6"/>
    <w:rsid w:val="00364137"/>
    <w:rsid w:val="00365D02"/>
    <w:rsid w:val="00367A75"/>
    <w:rsid w:val="00372127"/>
    <w:rsid w:val="00373393"/>
    <w:rsid w:val="00373709"/>
    <w:rsid w:val="003740AE"/>
    <w:rsid w:val="00374F0E"/>
    <w:rsid w:val="003766F7"/>
    <w:rsid w:val="00376720"/>
    <w:rsid w:val="00380B63"/>
    <w:rsid w:val="003812F5"/>
    <w:rsid w:val="00381A0B"/>
    <w:rsid w:val="00381CA5"/>
    <w:rsid w:val="00383355"/>
    <w:rsid w:val="00383B32"/>
    <w:rsid w:val="0038481C"/>
    <w:rsid w:val="003873B8"/>
    <w:rsid w:val="00387503"/>
    <w:rsid w:val="00391FC6"/>
    <w:rsid w:val="00393678"/>
    <w:rsid w:val="003947C4"/>
    <w:rsid w:val="003950E2"/>
    <w:rsid w:val="00395280"/>
    <w:rsid w:val="003A2904"/>
    <w:rsid w:val="003A2F0F"/>
    <w:rsid w:val="003A326B"/>
    <w:rsid w:val="003A592C"/>
    <w:rsid w:val="003A5FE6"/>
    <w:rsid w:val="003A7E08"/>
    <w:rsid w:val="003A7EEF"/>
    <w:rsid w:val="003B08DA"/>
    <w:rsid w:val="003B1B6D"/>
    <w:rsid w:val="003B3F74"/>
    <w:rsid w:val="003B50F1"/>
    <w:rsid w:val="003B57B8"/>
    <w:rsid w:val="003B6913"/>
    <w:rsid w:val="003B7802"/>
    <w:rsid w:val="003C0F49"/>
    <w:rsid w:val="003C1772"/>
    <w:rsid w:val="003C4769"/>
    <w:rsid w:val="003C5F8E"/>
    <w:rsid w:val="003C7989"/>
    <w:rsid w:val="003D0A29"/>
    <w:rsid w:val="003D0FA0"/>
    <w:rsid w:val="003D1460"/>
    <w:rsid w:val="003D1628"/>
    <w:rsid w:val="003D18A7"/>
    <w:rsid w:val="003D3907"/>
    <w:rsid w:val="003D5BBB"/>
    <w:rsid w:val="003D7BF3"/>
    <w:rsid w:val="003E14BD"/>
    <w:rsid w:val="003E2FFF"/>
    <w:rsid w:val="003E35E4"/>
    <w:rsid w:val="003E3FE6"/>
    <w:rsid w:val="003E6588"/>
    <w:rsid w:val="003E6F4E"/>
    <w:rsid w:val="003E72D0"/>
    <w:rsid w:val="003F038E"/>
    <w:rsid w:val="003F178A"/>
    <w:rsid w:val="003F22B6"/>
    <w:rsid w:val="003F2C30"/>
    <w:rsid w:val="003F7DA7"/>
    <w:rsid w:val="00403152"/>
    <w:rsid w:val="00403A06"/>
    <w:rsid w:val="00403F54"/>
    <w:rsid w:val="0040425B"/>
    <w:rsid w:val="004045B2"/>
    <w:rsid w:val="00405277"/>
    <w:rsid w:val="00406244"/>
    <w:rsid w:val="004079AE"/>
    <w:rsid w:val="004101F6"/>
    <w:rsid w:val="0041133D"/>
    <w:rsid w:val="00411BDE"/>
    <w:rsid w:val="0041372F"/>
    <w:rsid w:val="00414CFB"/>
    <w:rsid w:val="00414E0A"/>
    <w:rsid w:val="004175B0"/>
    <w:rsid w:val="004176BE"/>
    <w:rsid w:val="0042262F"/>
    <w:rsid w:val="00424196"/>
    <w:rsid w:val="004258A9"/>
    <w:rsid w:val="00425A70"/>
    <w:rsid w:val="00427084"/>
    <w:rsid w:val="004303DB"/>
    <w:rsid w:val="004309B8"/>
    <w:rsid w:val="00430F2F"/>
    <w:rsid w:val="00431226"/>
    <w:rsid w:val="00436427"/>
    <w:rsid w:val="0043671F"/>
    <w:rsid w:val="00437712"/>
    <w:rsid w:val="00441050"/>
    <w:rsid w:val="00442CDC"/>
    <w:rsid w:val="00443453"/>
    <w:rsid w:val="00443898"/>
    <w:rsid w:val="0044626F"/>
    <w:rsid w:val="004475F0"/>
    <w:rsid w:val="00447B0E"/>
    <w:rsid w:val="00453D1B"/>
    <w:rsid w:val="004574E2"/>
    <w:rsid w:val="00457C85"/>
    <w:rsid w:val="00460852"/>
    <w:rsid w:val="004626D3"/>
    <w:rsid w:val="00462EBD"/>
    <w:rsid w:val="0046447D"/>
    <w:rsid w:val="00465D20"/>
    <w:rsid w:val="004668E9"/>
    <w:rsid w:val="00466DE3"/>
    <w:rsid w:val="00467130"/>
    <w:rsid w:val="00471828"/>
    <w:rsid w:val="00472DFA"/>
    <w:rsid w:val="00473EE9"/>
    <w:rsid w:val="00474358"/>
    <w:rsid w:val="00474CE9"/>
    <w:rsid w:val="00474F4D"/>
    <w:rsid w:val="004766D3"/>
    <w:rsid w:val="004834E8"/>
    <w:rsid w:val="00484FC4"/>
    <w:rsid w:val="00485A41"/>
    <w:rsid w:val="00485F49"/>
    <w:rsid w:val="00490D18"/>
    <w:rsid w:val="004934A2"/>
    <w:rsid w:val="00493503"/>
    <w:rsid w:val="004A0627"/>
    <w:rsid w:val="004A3CFE"/>
    <w:rsid w:val="004A3E1D"/>
    <w:rsid w:val="004A441C"/>
    <w:rsid w:val="004A51A8"/>
    <w:rsid w:val="004B1C47"/>
    <w:rsid w:val="004B296A"/>
    <w:rsid w:val="004B4717"/>
    <w:rsid w:val="004C09FD"/>
    <w:rsid w:val="004C0A7E"/>
    <w:rsid w:val="004C3325"/>
    <w:rsid w:val="004C341B"/>
    <w:rsid w:val="004C3547"/>
    <w:rsid w:val="004C3DDD"/>
    <w:rsid w:val="004C3F64"/>
    <w:rsid w:val="004C6998"/>
    <w:rsid w:val="004C7E86"/>
    <w:rsid w:val="004D0692"/>
    <w:rsid w:val="004D2D82"/>
    <w:rsid w:val="004D77ED"/>
    <w:rsid w:val="004E028D"/>
    <w:rsid w:val="004E09F1"/>
    <w:rsid w:val="004E1AEC"/>
    <w:rsid w:val="004E2A41"/>
    <w:rsid w:val="004E5014"/>
    <w:rsid w:val="004E5100"/>
    <w:rsid w:val="004E58B3"/>
    <w:rsid w:val="004F3804"/>
    <w:rsid w:val="004F7220"/>
    <w:rsid w:val="004F7BC0"/>
    <w:rsid w:val="0050074D"/>
    <w:rsid w:val="00501944"/>
    <w:rsid w:val="00502FEB"/>
    <w:rsid w:val="00503552"/>
    <w:rsid w:val="00503E17"/>
    <w:rsid w:val="00504A9D"/>
    <w:rsid w:val="00505ED8"/>
    <w:rsid w:val="0050603F"/>
    <w:rsid w:val="005068CB"/>
    <w:rsid w:val="00507C20"/>
    <w:rsid w:val="005102DC"/>
    <w:rsid w:val="0051064E"/>
    <w:rsid w:val="005108D7"/>
    <w:rsid w:val="005128E8"/>
    <w:rsid w:val="0051472C"/>
    <w:rsid w:val="00515861"/>
    <w:rsid w:val="00515A00"/>
    <w:rsid w:val="005176AA"/>
    <w:rsid w:val="00520009"/>
    <w:rsid w:val="00520368"/>
    <w:rsid w:val="005203B2"/>
    <w:rsid w:val="005217C5"/>
    <w:rsid w:val="0052363D"/>
    <w:rsid w:val="00526C83"/>
    <w:rsid w:val="0052725D"/>
    <w:rsid w:val="00531ECA"/>
    <w:rsid w:val="00533DC7"/>
    <w:rsid w:val="0053413E"/>
    <w:rsid w:val="00535491"/>
    <w:rsid w:val="00535E4C"/>
    <w:rsid w:val="00536438"/>
    <w:rsid w:val="0053711A"/>
    <w:rsid w:val="00540D73"/>
    <w:rsid w:val="00541030"/>
    <w:rsid w:val="005415A3"/>
    <w:rsid w:val="0054312D"/>
    <w:rsid w:val="00550474"/>
    <w:rsid w:val="005520E2"/>
    <w:rsid w:val="005523B1"/>
    <w:rsid w:val="00553822"/>
    <w:rsid w:val="00560099"/>
    <w:rsid w:val="00560A4C"/>
    <w:rsid w:val="005647A6"/>
    <w:rsid w:val="00567125"/>
    <w:rsid w:val="0057131C"/>
    <w:rsid w:val="005722B6"/>
    <w:rsid w:val="00572D22"/>
    <w:rsid w:val="00575727"/>
    <w:rsid w:val="00575C0A"/>
    <w:rsid w:val="00575C11"/>
    <w:rsid w:val="00582211"/>
    <w:rsid w:val="00584A51"/>
    <w:rsid w:val="00584D54"/>
    <w:rsid w:val="0058529F"/>
    <w:rsid w:val="00586264"/>
    <w:rsid w:val="005863D4"/>
    <w:rsid w:val="005870DE"/>
    <w:rsid w:val="00592DB4"/>
    <w:rsid w:val="005949FA"/>
    <w:rsid w:val="00594E8F"/>
    <w:rsid w:val="00597D26"/>
    <w:rsid w:val="00597DE7"/>
    <w:rsid w:val="005A0D0F"/>
    <w:rsid w:val="005A7042"/>
    <w:rsid w:val="005A7060"/>
    <w:rsid w:val="005B144F"/>
    <w:rsid w:val="005B3B0D"/>
    <w:rsid w:val="005B726F"/>
    <w:rsid w:val="005C2FB1"/>
    <w:rsid w:val="005C5DBD"/>
    <w:rsid w:val="005C5F63"/>
    <w:rsid w:val="005C69D9"/>
    <w:rsid w:val="005C7FAC"/>
    <w:rsid w:val="005D0845"/>
    <w:rsid w:val="005D09E6"/>
    <w:rsid w:val="005D0E5D"/>
    <w:rsid w:val="005D132F"/>
    <w:rsid w:val="005D5C58"/>
    <w:rsid w:val="005D72A5"/>
    <w:rsid w:val="005E0578"/>
    <w:rsid w:val="005E0BEB"/>
    <w:rsid w:val="005E1049"/>
    <w:rsid w:val="005E38EA"/>
    <w:rsid w:val="005E72F8"/>
    <w:rsid w:val="005F2353"/>
    <w:rsid w:val="005F2415"/>
    <w:rsid w:val="005F3511"/>
    <w:rsid w:val="005F3846"/>
    <w:rsid w:val="005F3FA4"/>
    <w:rsid w:val="005F566D"/>
    <w:rsid w:val="005F779C"/>
    <w:rsid w:val="0060021C"/>
    <w:rsid w:val="006007FD"/>
    <w:rsid w:val="00601311"/>
    <w:rsid w:val="00602543"/>
    <w:rsid w:val="00602B10"/>
    <w:rsid w:val="0060531D"/>
    <w:rsid w:val="006064BB"/>
    <w:rsid w:val="00606CEC"/>
    <w:rsid w:val="0060742A"/>
    <w:rsid w:val="006075C1"/>
    <w:rsid w:val="00612117"/>
    <w:rsid w:val="006122A5"/>
    <w:rsid w:val="0061265E"/>
    <w:rsid w:val="006133F8"/>
    <w:rsid w:val="0061457B"/>
    <w:rsid w:val="0061506A"/>
    <w:rsid w:val="006171FB"/>
    <w:rsid w:val="00617B94"/>
    <w:rsid w:val="00617F90"/>
    <w:rsid w:val="0062095E"/>
    <w:rsid w:val="006225D6"/>
    <w:rsid w:val="00622645"/>
    <w:rsid w:val="006228F7"/>
    <w:rsid w:val="00622D13"/>
    <w:rsid w:val="006236C0"/>
    <w:rsid w:val="0062408C"/>
    <w:rsid w:val="00625CCA"/>
    <w:rsid w:val="006303C3"/>
    <w:rsid w:val="006333B9"/>
    <w:rsid w:val="0063434C"/>
    <w:rsid w:val="00637963"/>
    <w:rsid w:val="00637A27"/>
    <w:rsid w:val="00637B32"/>
    <w:rsid w:val="00643F3C"/>
    <w:rsid w:val="006440EC"/>
    <w:rsid w:val="00644969"/>
    <w:rsid w:val="00644D95"/>
    <w:rsid w:val="006470AD"/>
    <w:rsid w:val="0065075E"/>
    <w:rsid w:val="00650E63"/>
    <w:rsid w:val="0065211E"/>
    <w:rsid w:val="006535D9"/>
    <w:rsid w:val="00653A9F"/>
    <w:rsid w:val="00653B84"/>
    <w:rsid w:val="00654DD9"/>
    <w:rsid w:val="0065683E"/>
    <w:rsid w:val="00656B60"/>
    <w:rsid w:val="00656F1C"/>
    <w:rsid w:val="006604D5"/>
    <w:rsid w:val="006608DB"/>
    <w:rsid w:val="00661B7F"/>
    <w:rsid w:val="00661F75"/>
    <w:rsid w:val="00662ABD"/>
    <w:rsid w:val="00664501"/>
    <w:rsid w:val="00666C7B"/>
    <w:rsid w:val="006670FA"/>
    <w:rsid w:val="006673F6"/>
    <w:rsid w:val="006749EE"/>
    <w:rsid w:val="00677513"/>
    <w:rsid w:val="00680E9D"/>
    <w:rsid w:val="00680F61"/>
    <w:rsid w:val="00681138"/>
    <w:rsid w:val="00686123"/>
    <w:rsid w:val="0068681C"/>
    <w:rsid w:val="00690CF7"/>
    <w:rsid w:val="00690F9C"/>
    <w:rsid w:val="006918A0"/>
    <w:rsid w:val="00691F02"/>
    <w:rsid w:val="0069295F"/>
    <w:rsid w:val="0069318B"/>
    <w:rsid w:val="006936DC"/>
    <w:rsid w:val="00694DCD"/>
    <w:rsid w:val="00697F9D"/>
    <w:rsid w:val="00697FB6"/>
    <w:rsid w:val="006A0AD0"/>
    <w:rsid w:val="006A0E5B"/>
    <w:rsid w:val="006A1CF8"/>
    <w:rsid w:val="006A796E"/>
    <w:rsid w:val="006B0893"/>
    <w:rsid w:val="006B2700"/>
    <w:rsid w:val="006C2409"/>
    <w:rsid w:val="006C51F9"/>
    <w:rsid w:val="006C71E0"/>
    <w:rsid w:val="006D001F"/>
    <w:rsid w:val="006D1E1D"/>
    <w:rsid w:val="006D2E60"/>
    <w:rsid w:val="006D4DAE"/>
    <w:rsid w:val="006D5A18"/>
    <w:rsid w:val="006D6A1B"/>
    <w:rsid w:val="006E0210"/>
    <w:rsid w:val="006E26A2"/>
    <w:rsid w:val="006E308F"/>
    <w:rsid w:val="006E403F"/>
    <w:rsid w:val="006E50E4"/>
    <w:rsid w:val="006E5294"/>
    <w:rsid w:val="006E7587"/>
    <w:rsid w:val="006F0370"/>
    <w:rsid w:val="006F0CF6"/>
    <w:rsid w:val="006F1ADE"/>
    <w:rsid w:val="006F2ACC"/>
    <w:rsid w:val="006F39EC"/>
    <w:rsid w:val="00700A41"/>
    <w:rsid w:val="007026BF"/>
    <w:rsid w:val="0070729B"/>
    <w:rsid w:val="00710A3C"/>
    <w:rsid w:val="00710CBB"/>
    <w:rsid w:val="0071520A"/>
    <w:rsid w:val="00716067"/>
    <w:rsid w:val="0071617F"/>
    <w:rsid w:val="007179F2"/>
    <w:rsid w:val="00717F68"/>
    <w:rsid w:val="00721036"/>
    <w:rsid w:val="00721EDE"/>
    <w:rsid w:val="00722D95"/>
    <w:rsid w:val="00723B46"/>
    <w:rsid w:val="00723EF7"/>
    <w:rsid w:val="0072610C"/>
    <w:rsid w:val="00727878"/>
    <w:rsid w:val="0073385C"/>
    <w:rsid w:val="007347D7"/>
    <w:rsid w:val="007367C4"/>
    <w:rsid w:val="00743DCF"/>
    <w:rsid w:val="007520EE"/>
    <w:rsid w:val="00752645"/>
    <w:rsid w:val="00754F83"/>
    <w:rsid w:val="007576CF"/>
    <w:rsid w:val="00760110"/>
    <w:rsid w:val="007611E2"/>
    <w:rsid w:val="00764096"/>
    <w:rsid w:val="007655B2"/>
    <w:rsid w:val="00765884"/>
    <w:rsid w:val="0077022B"/>
    <w:rsid w:val="007715EF"/>
    <w:rsid w:val="00771CEE"/>
    <w:rsid w:val="00772295"/>
    <w:rsid w:val="00772361"/>
    <w:rsid w:val="00773218"/>
    <w:rsid w:val="007733B2"/>
    <w:rsid w:val="00774E4F"/>
    <w:rsid w:val="00775036"/>
    <w:rsid w:val="00775089"/>
    <w:rsid w:val="00776A06"/>
    <w:rsid w:val="007803FB"/>
    <w:rsid w:val="00780A32"/>
    <w:rsid w:val="00781BA8"/>
    <w:rsid w:val="00781F7C"/>
    <w:rsid w:val="00782311"/>
    <w:rsid w:val="007824A9"/>
    <w:rsid w:val="00783994"/>
    <w:rsid w:val="00784515"/>
    <w:rsid w:val="00792C9A"/>
    <w:rsid w:val="00794DD5"/>
    <w:rsid w:val="007A0533"/>
    <w:rsid w:val="007A0D81"/>
    <w:rsid w:val="007A41E9"/>
    <w:rsid w:val="007A4FFC"/>
    <w:rsid w:val="007A5A4F"/>
    <w:rsid w:val="007A5BFC"/>
    <w:rsid w:val="007A5F32"/>
    <w:rsid w:val="007A728A"/>
    <w:rsid w:val="007B36BB"/>
    <w:rsid w:val="007B3790"/>
    <w:rsid w:val="007B3F1E"/>
    <w:rsid w:val="007B51D8"/>
    <w:rsid w:val="007B726E"/>
    <w:rsid w:val="007C121B"/>
    <w:rsid w:val="007C2869"/>
    <w:rsid w:val="007C476A"/>
    <w:rsid w:val="007C646B"/>
    <w:rsid w:val="007D1A7A"/>
    <w:rsid w:val="007D3E3E"/>
    <w:rsid w:val="007E1B72"/>
    <w:rsid w:val="007E30FC"/>
    <w:rsid w:val="007E3408"/>
    <w:rsid w:val="007E4776"/>
    <w:rsid w:val="007E554F"/>
    <w:rsid w:val="007F0206"/>
    <w:rsid w:val="007F0AC0"/>
    <w:rsid w:val="007F0D8E"/>
    <w:rsid w:val="007F24F4"/>
    <w:rsid w:val="007F35DB"/>
    <w:rsid w:val="007F3CB1"/>
    <w:rsid w:val="007F4370"/>
    <w:rsid w:val="007F5498"/>
    <w:rsid w:val="007F7A40"/>
    <w:rsid w:val="008019C3"/>
    <w:rsid w:val="00807016"/>
    <w:rsid w:val="00807A66"/>
    <w:rsid w:val="00811372"/>
    <w:rsid w:val="00811A60"/>
    <w:rsid w:val="0081405F"/>
    <w:rsid w:val="00814605"/>
    <w:rsid w:val="0081485A"/>
    <w:rsid w:val="0081602D"/>
    <w:rsid w:val="0082003F"/>
    <w:rsid w:val="00823042"/>
    <w:rsid w:val="008325C6"/>
    <w:rsid w:val="00834E63"/>
    <w:rsid w:val="00837162"/>
    <w:rsid w:val="00837CBB"/>
    <w:rsid w:val="00840130"/>
    <w:rsid w:val="008413AE"/>
    <w:rsid w:val="00843EAD"/>
    <w:rsid w:val="0084486A"/>
    <w:rsid w:val="00845BEC"/>
    <w:rsid w:val="00845DF5"/>
    <w:rsid w:val="00850E36"/>
    <w:rsid w:val="008523DF"/>
    <w:rsid w:val="0085255C"/>
    <w:rsid w:val="00855720"/>
    <w:rsid w:val="00857F39"/>
    <w:rsid w:val="0086015B"/>
    <w:rsid w:val="00861861"/>
    <w:rsid w:val="00862A2F"/>
    <w:rsid w:val="008661D8"/>
    <w:rsid w:val="008676B7"/>
    <w:rsid w:val="00871B54"/>
    <w:rsid w:val="00873288"/>
    <w:rsid w:val="008738C2"/>
    <w:rsid w:val="008739F0"/>
    <w:rsid w:val="00873DC2"/>
    <w:rsid w:val="00874368"/>
    <w:rsid w:val="008759A0"/>
    <w:rsid w:val="00876C1C"/>
    <w:rsid w:val="00877425"/>
    <w:rsid w:val="008807F7"/>
    <w:rsid w:val="00881300"/>
    <w:rsid w:val="00881E4C"/>
    <w:rsid w:val="00882C7A"/>
    <w:rsid w:val="00882E2B"/>
    <w:rsid w:val="008837CB"/>
    <w:rsid w:val="0088438F"/>
    <w:rsid w:val="0088524D"/>
    <w:rsid w:val="00886797"/>
    <w:rsid w:val="00887BEC"/>
    <w:rsid w:val="008906C0"/>
    <w:rsid w:val="0089157E"/>
    <w:rsid w:val="00892733"/>
    <w:rsid w:val="00893339"/>
    <w:rsid w:val="008956A3"/>
    <w:rsid w:val="00895F24"/>
    <w:rsid w:val="00896162"/>
    <w:rsid w:val="00896501"/>
    <w:rsid w:val="00896D2A"/>
    <w:rsid w:val="008A0C5C"/>
    <w:rsid w:val="008A1150"/>
    <w:rsid w:val="008A3C78"/>
    <w:rsid w:val="008A6A51"/>
    <w:rsid w:val="008A7343"/>
    <w:rsid w:val="008A7819"/>
    <w:rsid w:val="008B16C7"/>
    <w:rsid w:val="008B1E2E"/>
    <w:rsid w:val="008B2999"/>
    <w:rsid w:val="008B3702"/>
    <w:rsid w:val="008B3A3D"/>
    <w:rsid w:val="008B3A64"/>
    <w:rsid w:val="008B3DE9"/>
    <w:rsid w:val="008B471C"/>
    <w:rsid w:val="008B6C75"/>
    <w:rsid w:val="008C00D2"/>
    <w:rsid w:val="008C4B70"/>
    <w:rsid w:val="008C5C8D"/>
    <w:rsid w:val="008C779C"/>
    <w:rsid w:val="008C7F66"/>
    <w:rsid w:val="008C7FE7"/>
    <w:rsid w:val="008D1517"/>
    <w:rsid w:val="008D3AC6"/>
    <w:rsid w:val="008D4145"/>
    <w:rsid w:val="008D4209"/>
    <w:rsid w:val="008D47C0"/>
    <w:rsid w:val="008D5F03"/>
    <w:rsid w:val="008D7A3C"/>
    <w:rsid w:val="008E0218"/>
    <w:rsid w:val="008E0B6F"/>
    <w:rsid w:val="008E2665"/>
    <w:rsid w:val="008F156A"/>
    <w:rsid w:val="008F18C1"/>
    <w:rsid w:val="008F32BD"/>
    <w:rsid w:val="008F4E48"/>
    <w:rsid w:val="008F60F8"/>
    <w:rsid w:val="0090259C"/>
    <w:rsid w:val="00902CC6"/>
    <w:rsid w:val="009030B6"/>
    <w:rsid w:val="00905BEE"/>
    <w:rsid w:val="0090644E"/>
    <w:rsid w:val="00916E29"/>
    <w:rsid w:val="009170AD"/>
    <w:rsid w:val="00920B15"/>
    <w:rsid w:val="00920F5E"/>
    <w:rsid w:val="00922170"/>
    <w:rsid w:val="00922CD8"/>
    <w:rsid w:val="009236C4"/>
    <w:rsid w:val="009239A4"/>
    <w:rsid w:val="009239B4"/>
    <w:rsid w:val="00923C0F"/>
    <w:rsid w:val="009272CA"/>
    <w:rsid w:val="00927FDF"/>
    <w:rsid w:val="00933127"/>
    <w:rsid w:val="009336CE"/>
    <w:rsid w:val="00934CBC"/>
    <w:rsid w:val="00943DE9"/>
    <w:rsid w:val="009443D1"/>
    <w:rsid w:val="00946A0A"/>
    <w:rsid w:val="00946A2F"/>
    <w:rsid w:val="00952618"/>
    <w:rsid w:val="00952C3B"/>
    <w:rsid w:val="0095378F"/>
    <w:rsid w:val="00955F28"/>
    <w:rsid w:val="0096277B"/>
    <w:rsid w:val="00962B44"/>
    <w:rsid w:val="00963441"/>
    <w:rsid w:val="0096402A"/>
    <w:rsid w:val="009645B8"/>
    <w:rsid w:val="00971C10"/>
    <w:rsid w:val="00972D02"/>
    <w:rsid w:val="00973A79"/>
    <w:rsid w:val="0097786E"/>
    <w:rsid w:val="00983A01"/>
    <w:rsid w:val="00985F59"/>
    <w:rsid w:val="009872FE"/>
    <w:rsid w:val="00987662"/>
    <w:rsid w:val="009905E7"/>
    <w:rsid w:val="009906A7"/>
    <w:rsid w:val="00990C15"/>
    <w:rsid w:val="00990C8C"/>
    <w:rsid w:val="009910D5"/>
    <w:rsid w:val="0099137C"/>
    <w:rsid w:val="00991BFA"/>
    <w:rsid w:val="0099234E"/>
    <w:rsid w:val="00992988"/>
    <w:rsid w:val="009930A0"/>
    <w:rsid w:val="00994139"/>
    <w:rsid w:val="0099446C"/>
    <w:rsid w:val="00996453"/>
    <w:rsid w:val="0099680C"/>
    <w:rsid w:val="009A0B40"/>
    <w:rsid w:val="009A135A"/>
    <w:rsid w:val="009A4B9B"/>
    <w:rsid w:val="009A4EA5"/>
    <w:rsid w:val="009A5D71"/>
    <w:rsid w:val="009A7778"/>
    <w:rsid w:val="009B33E4"/>
    <w:rsid w:val="009B42E1"/>
    <w:rsid w:val="009C01E7"/>
    <w:rsid w:val="009C2526"/>
    <w:rsid w:val="009C45AF"/>
    <w:rsid w:val="009C5C6A"/>
    <w:rsid w:val="009C6188"/>
    <w:rsid w:val="009C6CC3"/>
    <w:rsid w:val="009D20C9"/>
    <w:rsid w:val="009D50C4"/>
    <w:rsid w:val="009D5593"/>
    <w:rsid w:val="009D67AD"/>
    <w:rsid w:val="009D71C4"/>
    <w:rsid w:val="009D73AB"/>
    <w:rsid w:val="009E151C"/>
    <w:rsid w:val="009E1D44"/>
    <w:rsid w:val="009E567B"/>
    <w:rsid w:val="009E6964"/>
    <w:rsid w:val="009E710F"/>
    <w:rsid w:val="009E7DB3"/>
    <w:rsid w:val="009F00E0"/>
    <w:rsid w:val="009F0A9F"/>
    <w:rsid w:val="009F18CE"/>
    <w:rsid w:val="009F5C81"/>
    <w:rsid w:val="009F6A8C"/>
    <w:rsid w:val="009F6EB7"/>
    <w:rsid w:val="009F743D"/>
    <w:rsid w:val="009F7779"/>
    <w:rsid w:val="00A028CE"/>
    <w:rsid w:val="00A02AD4"/>
    <w:rsid w:val="00A04DEF"/>
    <w:rsid w:val="00A06637"/>
    <w:rsid w:val="00A06766"/>
    <w:rsid w:val="00A06FA4"/>
    <w:rsid w:val="00A11577"/>
    <w:rsid w:val="00A16CD9"/>
    <w:rsid w:val="00A205B6"/>
    <w:rsid w:val="00A2067F"/>
    <w:rsid w:val="00A207DC"/>
    <w:rsid w:val="00A20A1B"/>
    <w:rsid w:val="00A24A8A"/>
    <w:rsid w:val="00A2549E"/>
    <w:rsid w:val="00A2679C"/>
    <w:rsid w:val="00A307C2"/>
    <w:rsid w:val="00A314AF"/>
    <w:rsid w:val="00A321C9"/>
    <w:rsid w:val="00A34181"/>
    <w:rsid w:val="00A3528A"/>
    <w:rsid w:val="00A42662"/>
    <w:rsid w:val="00A438A2"/>
    <w:rsid w:val="00A46A8E"/>
    <w:rsid w:val="00A471FB"/>
    <w:rsid w:val="00A52A1C"/>
    <w:rsid w:val="00A54A60"/>
    <w:rsid w:val="00A55DFD"/>
    <w:rsid w:val="00A568A6"/>
    <w:rsid w:val="00A57B82"/>
    <w:rsid w:val="00A608D8"/>
    <w:rsid w:val="00A62F84"/>
    <w:rsid w:val="00A64266"/>
    <w:rsid w:val="00A645C3"/>
    <w:rsid w:val="00A64616"/>
    <w:rsid w:val="00A670F6"/>
    <w:rsid w:val="00A67D01"/>
    <w:rsid w:val="00A70ED2"/>
    <w:rsid w:val="00A73D90"/>
    <w:rsid w:val="00A74EEF"/>
    <w:rsid w:val="00A75601"/>
    <w:rsid w:val="00A76DAA"/>
    <w:rsid w:val="00A8038F"/>
    <w:rsid w:val="00A81710"/>
    <w:rsid w:val="00A82688"/>
    <w:rsid w:val="00A82ABB"/>
    <w:rsid w:val="00A85E84"/>
    <w:rsid w:val="00A872BB"/>
    <w:rsid w:val="00A875E3"/>
    <w:rsid w:val="00A87CDA"/>
    <w:rsid w:val="00A87EF7"/>
    <w:rsid w:val="00A913D0"/>
    <w:rsid w:val="00A91866"/>
    <w:rsid w:val="00A920E0"/>
    <w:rsid w:val="00A93BE2"/>
    <w:rsid w:val="00A94E56"/>
    <w:rsid w:val="00A95E45"/>
    <w:rsid w:val="00A96897"/>
    <w:rsid w:val="00AA1A47"/>
    <w:rsid w:val="00AA23F4"/>
    <w:rsid w:val="00AA2B22"/>
    <w:rsid w:val="00AA3E20"/>
    <w:rsid w:val="00AA46F8"/>
    <w:rsid w:val="00AA4CB2"/>
    <w:rsid w:val="00AA58BE"/>
    <w:rsid w:val="00AA75A4"/>
    <w:rsid w:val="00AB14A4"/>
    <w:rsid w:val="00AB463A"/>
    <w:rsid w:val="00AB6955"/>
    <w:rsid w:val="00AC01F6"/>
    <w:rsid w:val="00AC18BF"/>
    <w:rsid w:val="00AC26CC"/>
    <w:rsid w:val="00AD0978"/>
    <w:rsid w:val="00AD2809"/>
    <w:rsid w:val="00AD3286"/>
    <w:rsid w:val="00AD66DD"/>
    <w:rsid w:val="00AD7427"/>
    <w:rsid w:val="00AE00C9"/>
    <w:rsid w:val="00AE32AD"/>
    <w:rsid w:val="00AE34E7"/>
    <w:rsid w:val="00AE350E"/>
    <w:rsid w:val="00AE3942"/>
    <w:rsid w:val="00AE7CAA"/>
    <w:rsid w:val="00AF694D"/>
    <w:rsid w:val="00B0206F"/>
    <w:rsid w:val="00B03DD9"/>
    <w:rsid w:val="00B048CD"/>
    <w:rsid w:val="00B04E44"/>
    <w:rsid w:val="00B05B7D"/>
    <w:rsid w:val="00B07562"/>
    <w:rsid w:val="00B11669"/>
    <w:rsid w:val="00B134CE"/>
    <w:rsid w:val="00B136FA"/>
    <w:rsid w:val="00B13D89"/>
    <w:rsid w:val="00B14358"/>
    <w:rsid w:val="00B15015"/>
    <w:rsid w:val="00B2325C"/>
    <w:rsid w:val="00B23C5B"/>
    <w:rsid w:val="00B23DEF"/>
    <w:rsid w:val="00B25542"/>
    <w:rsid w:val="00B35A0D"/>
    <w:rsid w:val="00B36D6A"/>
    <w:rsid w:val="00B374B5"/>
    <w:rsid w:val="00B4025F"/>
    <w:rsid w:val="00B4167C"/>
    <w:rsid w:val="00B41DA7"/>
    <w:rsid w:val="00B43494"/>
    <w:rsid w:val="00B43760"/>
    <w:rsid w:val="00B54A4E"/>
    <w:rsid w:val="00B55F18"/>
    <w:rsid w:val="00B5709D"/>
    <w:rsid w:val="00B571DE"/>
    <w:rsid w:val="00B60B54"/>
    <w:rsid w:val="00B615D8"/>
    <w:rsid w:val="00B62160"/>
    <w:rsid w:val="00B637FF"/>
    <w:rsid w:val="00B67F28"/>
    <w:rsid w:val="00B7038B"/>
    <w:rsid w:val="00B73BAC"/>
    <w:rsid w:val="00B75006"/>
    <w:rsid w:val="00B8336F"/>
    <w:rsid w:val="00B863A4"/>
    <w:rsid w:val="00B86FBD"/>
    <w:rsid w:val="00B928C7"/>
    <w:rsid w:val="00B9521E"/>
    <w:rsid w:val="00BA040B"/>
    <w:rsid w:val="00BA3B8F"/>
    <w:rsid w:val="00BA6525"/>
    <w:rsid w:val="00BA719C"/>
    <w:rsid w:val="00BB0F2D"/>
    <w:rsid w:val="00BB4905"/>
    <w:rsid w:val="00BB4EFA"/>
    <w:rsid w:val="00BB78F5"/>
    <w:rsid w:val="00BC2E90"/>
    <w:rsid w:val="00BC2EAE"/>
    <w:rsid w:val="00BC3FB1"/>
    <w:rsid w:val="00BC47E1"/>
    <w:rsid w:val="00BC58DB"/>
    <w:rsid w:val="00BC6F56"/>
    <w:rsid w:val="00BC73A6"/>
    <w:rsid w:val="00BC7D08"/>
    <w:rsid w:val="00BD6782"/>
    <w:rsid w:val="00BD7BE0"/>
    <w:rsid w:val="00BE0C07"/>
    <w:rsid w:val="00BE325D"/>
    <w:rsid w:val="00BE365E"/>
    <w:rsid w:val="00BE41EC"/>
    <w:rsid w:val="00BE6600"/>
    <w:rsid w:val="00BE7332"/>
    <w:rsid w:val="00BF160B"/>
    <w:rsid w:val="00BF5DDB"/>
    <w:rsid w:val="00BF7D33"/>
    <w:rsid w:val="00C01549"/>
    <w:rsid w:val="00C030AF"/>
    <w:rsid w:val="00C032BF"/>
    <w:rsid w:val="00C035A7"/>
    <w:rsid w:val="00C03700"/>
    <w:rsid w:val="00C039F2"/>
    <w:rsid w:val="00C05AFB"/>
    <w:rsid w:val="00C06FB0"/>
    <w:rsid w:val="00C07B48"/>
    <w:rsid w:val="00C10A12"/>
    <w:rsid w:val="00C1392B"/>
    <w:rsid w:val="00C139AC"/>
    <w:rsid w:val="00C139BF"/>
    <w:rsid w:val="00C164C1"/>
    <w:rsid w:val="00C177BF"/>
    <w:rsid w:val="00C17BC3"/>
    <w:rsid w:val="00C17EE2"/>
    <w:rsid w:val="00C211C6"/>
    <w:rsid w:val="00C23618"/>
    <w:rsid w:val="00C2432F"/>
    <w:rsid w:val="00C263AF"/>
    <w:rsid w:val="00C26A48"/>
    <w:rsid w:val="00C277FD"/>
    <w:rsid w:val="00C32ED5"/>
    <w:rsid w:val="00C33936"/>
    <w:rsid w:val="00C36CEF"/>
    <w:rsid w:val="00C374ED"/>
    <w:rsid w:val="00C407F5"/>
    <w:rsid w:val="00C40842"/>
    <w:rsid w:val="00C4161D"/>
    <w:rsid w:val="00C46F62"/>
    <w:rsid w:val="00C50065"/>
    <w:rsid w:val="00C565C5"/>
    <w:rsid w:val="00C56FF2"/>
    <w:rsid w:val="00C575FC"/>
    <w:rsid w:val="00C57611"/>
    <w:rsid w:val="00C612C5"/>
    <w:rsid w:val="00C61972"/>
    <w:rsid w:val="00C62F39"/>
    <w:rsid w:val="00C63ED7"/>
    <w:rsid w:val="00C640B0"/>
    <w:rsid w:val="00C64351"/>
    <w:rsid w:val="00C65776"/>
    <w:rsid w:val="00C66801"/>
    <w:rsid w:val="00C71051"/>
    <w:rsid w:val="00C71F95"/>
    <w:rsid w:val="00C72AC0"/>
    <w:rsid w:val="00C72B56"/>
    <w:rsid w:val="00C73156"/>
    <w:rsid w:val="00C74727"/>
    <w:rsid w:val="00C74CE8"/>
    <w:rsid w:val="00C77996"/>
    <w:rsid w:val="00C801D1"/>
    <w:rsid w:val="00C8430B"/>
    <w:rsid w:val="00C86826"/>
    <w:rsid w:val="00C870F4"/>
    <w:rsid w:val="00C90CC4"/>
    <w:rsid w:val="00C912F0"/>
    <w:rsid w:val="00C92219"/>
    <w:rsid w:val="00C9322A"/>
    <w:rsid w:val="00C95055"/>
    <w:rsid w:val="00C96486"/>
    <w:rsid w:val="00C96869"/>
    <w:rsid w:val="00C975E7"/>
    <w:rsid w:val="00CA08CD"/>
    <w:rsid w:val="00CA174A"/>
    <w:rsid w:val="00CA2B8B"/>
    <w:rsid w:val="00CA3654"/>
    <w:rsid w:val="00CA3680"/>
    <w:rsid w:val="00CA3A9C"/>
    <w:rsid w:val="00CA3D6E"/>
    <w:rsid w:val="00CA4D96"/>
    <w:rsid w:val="00CA6883"/>
    <w:rsid w:val="00CB0CD7"/>
    <w:rsid w:val="00CB604F"/>
    <w:rsid w:val="00CB7621"/>
    <w:rsid w:val="00CC0284"/>
    <w:rsid w:val="00CC63A0"/>
    <w:rsid w:val="00CC70A2"/>
    <w:rsid w:val="00CC70C3"/>
    <w:rsid w:val="00CD0762"/>
    <w:rsid w:val="00CD0B6B"/>
    <w:rsid w:val="00CD0E6D"/>
    <w:rsid w:val="00CD4044"/>
    <w:rsid w:val="00CD50EB"/>
    <w:rsid w:val="00CD758C"/>
    <w:rsid w:val="00CE2594"/>
    <w:rsid w:val="00CE2E90"/>
    <w:rsid w:val="00CE37B3"/>
    <w:rsid w:val="00CE53D5"/>
    <w:rsid w:val="00CE5875"/>
    <w:rsid w:val="00CE602B"/>
    <w:rsid w:val="00CE7161"/>
    <w:rsid w:val="00CF0ACA"/>
    <w:rsid w:val="00CF2960"/>
    <w:rsid w:val="00CF4A7D"/>
    <w:rsid w:val="00D001FD"/>
    <w:rsid w:val="00D0073B"/>
    <w:rsid w:val="00D01412"/>
    <w:rsid w:val="00D0149C"/>
    <w:rsid w:val="00D02593"/>
    <w:rsid w:val="00D0486D"/>
    <w:rsid w:val="00D04CA8"/>
    <w:rsid w:val="00D06568"/>
    <w:rsid w:val="00D0682B"/>
    <w:rsid w:val="00D072B4"/>
    <w:rsid w:val="00D11E66"/>
    <w:rsid w:val="00D13EC9"/>
    <w:rsid w:val="00D15C91"/>
    <w:rsid w:val="00D16607"/>
    <w:rsid w:val="00D16F1E"/>
    <w:rsid w:val="00D21B4A"/>
    <w:rsid w:val="00D25404"/>
    <w:rsid w:val="00D30312"/>
    <w:rsid w:val="00D34134"/>
    <w:rsid w:val="00D34573"/>
    <w:rsid w:val="00D34FCF"/>
    <w:rsid w:val="00D35A32"/>
    <w:rsid w:val="00D35F9B"/>
    <w:rsid w:val="00D3782E"/>
    <w:rsid w:val="00D37FA2"/>
    <w:rsid w:val="00D4089D"/>
    <w:rsid w:val="00D43134"/>
    <w:rsid w:val="00D4335E"/>
    <w:rsid w:val="00D433BE"/>
    <w:rsid w:val="00D45E71"/>
    <w:rsid w:val="00D46F1C"/>
    <w:rsid w:val="00D46FD2"/>
    <w:rsid w:val="00D50437"/>
    <w:rsid w:val="00D53915"/>
    <w:rsid w:val="00D5415E"/>
    <w:rsid w:val="00D55768"/>
    <w:rsid w:val="00D55D22"/>
    <w:rsid w:val="00D6129A"/>
    <w:rsid w:val="00D61994"/>
    <w:rsid w:val="00D61C9D"/>
    <w:rsid w:val="00D6269B"/>
    <w:rsid w:val="00D63E67"/>
    <w:rsid w:val="00D650FC"/>
    <w:rsid w:val="00D66A0E"/>
    <w:rsid w:val="00D67146"/>
    <w:rsid w:val="00D70197"/>
    <w:rsid w:val="00D71BAC"/>
    <w:rsid w:val="00D750BD"/>
    <w:rsid w:val="00D75876"/>
    <w:rsid w:val="00D76751"/>
    <w:rsid w:val="00D801CA"/>
    <w:rsid w:val="00D80C2C"/>
    <w:rsid w:val="00D80EFA"/>
    <w:rsid w:val="00D82201"/>
    <w:rsid w:val="00D82816"/>
    <w:rsid w:val="00D84D98"/>
    <w:rsid w:val="00D86394"/>
    <w:rsid w:val="00D863B3"/>
    <w:rsid w:val="00D872DA"/>
    <w:rsid w:val="00D92064"/>
    <w:rsid w:val="00D937FF"/>
    <w:rsid w:val="00D95D45"/>
    <w:rsid w:val="00D9689B"/>
    <w:rsid w:val="00DA10D7"/>
    <w:rsid w:val="00DA2915"/>
    <w:rsid w:val="00DA596B"/>
    <w:rsid w:val="00DA59F3"/>
    <w:rsid w:val="00DA5C19"/>
    <w:rsid w:val="00DA6E7A"/>
    <w:rsid w:val="00DB119C"/>
    <w:rsid w:val="00DB1F58"/>
    <w:rsid w:val="00DB240E"/>
    <w:rsid w:val="00DB2563"/>
    <w:rsid w:val="00DB27B2"/>
    <w:rsid w:val="00DB310C"/>
    <w:rsid w:val="00DB397F"/>
    <w:rsid w:val="00DB51A6"/>
    <w:rsid w:val="00DB684E"/>
    <w:rsid w:val="00DB7DFD"/>
    <w:rsid w:val="00DC3D7E"/>
    <w:rsid w:val="00DC5388"/>
    <w:rsid w:val="00DC7183"/>
    <w:rsid w:val="00DD23D5"/>
    <w:rsid w:val="00DD354D"/>
    <w:rsid w:val="00DD5357"/>
    <w:rsid w:val="00DE423E"/>
    <w:rsid w:val="00DE48AF"/>
    <w:rsid w:val="00DE5921"/>
    <w:rsid w:val="00DE5F57"/>
    <w:rsid w:val="00DE7BFA"/>
    <w:rsid w:val="00DF10CE"/>
    <w:rsid w:val="00DF2848"/>
    <w:rsid w:val="00DF2DE8"/>
    <w:rsid w:val="00DF4F35"/>
    <w:rsid w:val="00DF5F4D"/>
    <w:rsid w:val="00DF6337"/>
    <w:rsid w:val="00DF727E"/>
    <w:rsid w:val="00E007B6"/>
    <w:rsid w:val="00E0138F"/>
    <w:rsid w:val="00E01BC2"/>
    <w:rsid w:val="00E044D1"/>
    <w:rsid w:val="00E0790C"/>
    <w:rsid w:val="00E07B9A"/>
    <w:rsid w:val="00E10081"/>
    <w:rsid w:val="00E103A5"/>
    <w:rsid w:val="00E110D5"/>
    <w:rsid w:val="00E11C5E"/>
    <w:rsid w:val="00E129C1"/>
    <w:rsid w:val="00E14BE4"/>
    <w:rsid w:val="00E165AD"/>
    <w:rsid w:val="00E16CC4"/>
    <w:rsid w:val="00E20AD4"/>
    <w:rsid w:val="00E2193A"/>
    <w:rsid w:val="00E23A21"/>
    <w:rsid w:val="00E24C69"/>
    <w:rsid w:val="00E24E91"/>
    <w:rsid w:val="00E26065"/>
    <w:rsid w:val="00E31685"/>
    <w:rsid w:val="00E332CD"/>
    <w:rsid w:val="00E348DB"/>
    <w:rsid w:val="00E42C5D"/>
    <w:rsid w:val="00E44C55"/>
    <w:rsid w:val="00E44D40"/>
    <w:rsid w:val="00E44D7E"/>
    <w:rsid w:val="00E44FD0"/>
    <w:rsid w:val="00E45581"/>
    <w:rsid w:val="00E508CA"/>
    <w:rsid w:val="00E52E25"/>
    <w:rsid w:val="00E57867"/>
    <w:rsid w:val="00E6112B"/>
    <w:rsid w:val="00E63C9D"/>
    <w:rsid w:val="00E6550F"/>
    <w:rsid w:val="00E65C10"/>
    <w:rsid w:val="00E660E5"/>
    <w:rsid w:val="00E66446"/>
    <w:rsid w:val="00E70E81"/>
    <w:rsid w:val="00E725F0"/>
    <w:rsid w:val="00E74822"/>
    <w:rsid w:val="00E753F9"/>
    <w:rsid w:val="00E7628D"/>
    <w:rsid w:val="00E80C73"/>
    <w:rsid w:val="00E82137"/>
    <w:rsid w:val="00E828D5"/>
    <w:rsid w:val="00E84FA5"/>
    <w:rsid w:val="00E85D66"/>
    <w:rsid w:val="00E8631D"/>
    <w:rsid w:val="00E917AE"/>
    <w:rsid w:val="00E9340C"/>
    <w:rsid w:val="00E93FFE"/>
    <w:rsid w:val="00E946C2"/>
    <w:rsid w:val="00E95BF9"/>
    <w:rsid w:val="00E962AB"/>
    <w:rsid w:val="00E96F72"/>
    <w:rsid w:val="00EA0FC3"/>
    <w:rsid w:val="00EA2D85"/>
    <w:rsid w:val="00EA5912"/>
    <w:rsid w:val="00EA61AD"/>
    <w:rsid w:val="00EA6E99"/>
    <w:rsid w:val="00EB3CB5"/>
    <w:rsid w:val="00EB6305"/>
    <w:rsid w:val="00EB6451"/>
    <w:rsid w:val="00EC08C0"/>
    <w:rsid w:val="00EC30C0"/>
    <w:rsid w:val="00EC3C25"/>
    <w:rsid w:val="00EC5932"/>
    <w:rsid w:val="00ED0D0E"/>
    <w:rsid w:val="00ED285E"/>
    <w:rsid w:val="00ED2EBE"/>
    <w:rsid w:val="00ED4F95"/>
    <w:rsid w:val="00EE1CB7"/>
    <w:rsid w:val="00EE2958"/>
    <w:rsid w:val="00EE3154"/>
    <w:rsid w:val="00EE3761"/>
    <w:rsid w:val="00EF1B25"/>
    <w:rsid w:val="00EF7122"/>
    <w:rsid w:val="00F001AA"/>
    <w:rsid w:val="00F010B2"/>
    <w:rsid w:val="00F02B6E"/>
    <w:rsid w:val="00F04177"/>
    <w:rsid w:val="00F055F9"/>
    <w:rsid w:val="00F06C91"/>
    <w:rsid w:val="00F07BDB"/>
    <w:rsid w:val="00F10AFD"/>
    <w:rsid w:val="00F17186"/>
    <w:rsid w:val="00F2617C"/>
    <w:rsid w:val="00F26319"/>
    <w:rsid w:val="00F26A53"/>
    <w:rsid w:val="00F27FAB"/>
    <w:rsid w:val="00F30801"/>
    <w:rsid w:val="00F31620"/>
    <w:rsid w:val="00F325EC"/>
    <w:rsid w:val="00F332DA"/>
    <w:rsid w:val="00F369A9"/>
    <w:rsid w:val="00F36E54"/>
    <w:rsid w:val="00F37C71"/>
    <w:rsid w:val="00F40B11"/>
    <w:rsid w:val="00F41168"/>
    <w:rsid w:val="00F42018"/>
    <w:rsid w:val="00F42549"/>
    <w:rsid w:val="00F52281"/>
    <w:rsid w:val="00F5235E"/>
    <w:rsid w:val="00F52D4F"/>
    <w:rsid w:val="00F57509"/>
    <w:rsid w:val="00F5786A"/>
    <w:rsid w:val="00F57B1C"/>
    <w:rsid w:val="00F60D4B"/>
    <w:rsid w:val="00F62D22"/>
    <w:rsid w:val="00F630AC"/>
    <w:rsid w:val="00F6319C"/>
    <w:rsid w:val="00F63715"/>
    <w:rsid w:val="00F6413B"/>
    <w:rsid w:val="00F677EE"/>
    <w:rsid w:val="00F67B2A"/>
    <w:rsid w:val="00F70458"/>
    <w:rsid w:val="00F732BA"/>
    <w:rsid w:val="00F73446"/>
    <w:rsid w:val="00F77F95"/>
    <w:rsid w:val="00F81888"/>
    <w:rsid w:val="00F82A5C"/>
    <w:rsid w:val="00F8347A"/>
    <w:rsid w:val="00F836A1"/>
    <w:rsid w:val="00F83BDD"/>
    <w:rsid w:val="00F845C9"/>
    <w:rsid w:val="00F84FE2"/>
    <w:rsid w:val="00F85BA1"/>
    <w:rsid w:val="00F8781B"/>
    <w:rsid w:val="00F8791C"/>
    <w:rsid w:val="00F90F69"/>
    <w:rsid w:val="00FA0458"/>
    <w:rsid w:val="00FA147E"/>
    <w:rsid w:val="00FA1E8A"/>
    <w:rsid w:val="00FA4029"/>
    <w:rsid w:val="00FA4B4C"/>
    <w:rsid w:val="00FA6E2D"/>
    <w:rsid w:val="00FB3A29"/>
    <w:rsid w:val="00FB42EE"/>
    <w:rsid w:val="00FC17AD"/>
    <w:rsid w:val="00FC249B"/>
    <w:rsid w:val="00FC35B2"/>
    <w:rsid w:val="00FC50AA"/>
    <w:rsid w:val="00FC50E8"/>
    <w:rsid w:val="00FC7058"/>
    <w:rsid w:val="00FD166E"/>
    <w:rsid w:val="00FD2806"/>
    <w:rsid w:val="00FD5699"/>
    <w:rsid w:val="00FD672A"/>
    <w:rsid w:val="00FD7656"/>
    <w:rsid w:val="00FE3957"/>
    <w:rsid w:val="00FE55CF"/>
    <w:rsid w:val="00FE66CD"/>
    <w:rsid w:val="00FE6951"/>
    <w:rsid w:val="00FE7B6C"/>
    <w:rsid w:val="00FF3241"/>
    <w:rsid w:val="00FF498D"/>
    <w:rsid w:val="00FF7017"/>
    <w:rsid w:val="00FF7A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1EDE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0B3CAC"/>
    <w:pPr>
      <w:spacing w:before="100" w:beforeAutospacing="1" w:after="100" w:afterAutospacing="1" w:line="240" w:lineRule="auto"/>
    </w:pPr>
    <w:rPr>
      <w:rFonts w:ascii="Times New Roman" w:eastAsia="Calibri" w:hAnsi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403A06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341CB0"/>
    <w:pPr>
      <w:spacing w:after="0" w:line="240" w:lineRule="auto"/>
    </w:pPr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a6">
    <w:name w:val="Текст выноски Знак"/>
    <w:basedOn w:val="a0"/>
    <w:link w:val="a5"/>
    <w:uiPriority w:val="99"/>
    <w:semiHidden/>
    <w:rsid w:val="00341CB0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1EDE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0B3CAC"/>
    <w:pPr>
      <w:spacing w:before="100" w:beforeAutospacing="1" w:after="100" w:afterAutospacing="1" w:line="240" w:lineRule="auto"/>
    </w:pPr>
    <w:rPr>
      <w:rFonts w:ascii="Times New Roman" w:eastAsia="Calibri" w:hAnsi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403A06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341CB0"/>
    <w:pPr>
      <w:spacing w:after="0" w:line="240" w:lineRule="auto"/>
    </w:pPr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a6">
    <w:name w:val="Текст выноски Знак"/>
    <w:basedOn w:val="a0"/>
    <w:link w:val="a5"/>
    <w:uiPriority w:val="99"/>
    <w:semiHidden/>
    <w:rsid w:val="00341CB0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60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1</Pages>
  <Words>105</Words>
  <Characters>600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Ковика Ольга Николаевна</dc:creator>
  <cp:lastModifiedBy>Хохлова Анна Юрьевна</cp:lastModifiedBy>
  <cp:revision>53</cp:revision>
  <cp:lastPrinted>2021-06-28T07:07:00Z</cp:lastPrinted>
  <dcterms:created xsi:type="dcterms:W3CDTF">2016-06-21T12:00:00Z</dcterms:created>
  <dcterms:modified xsi:type="dcterms:W3CDTF">2021-12-21T13:08:00Z</dcterms:modified>
</cp:coreProperties>
</file>